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FB15" w14:textId="77777777" w:rsidR="00C1296B" w:rsidRDefault="00C1296B">
      <w:pPr>
        <w:rPr>
          <w:rFonts w:hint="eastAsia"/>
        </w:rPr>
      </w:pPr>
      <w:r>
        <w:rPr>
          <w:rFonts w:hint="eastAsia"/>
        </w:rPr>
        <w:t>岳怎么读 拼音</w:t>
      </w:r>
    </w:p>
    <w:p w14:paraId="772C4733" w14:textId="77777777" w:rsidR="00C1296B" w:rsidRDefault="00C1296B">
      <w:pPr>
        <w:rPr>
          <w:rFonts w:hint="eastAsia"/>
        </w:rPr>
      </w:pPr>
      <w:r>
        <w:rPr>
          <w:rFonts w:hint="eastAsia"/>
        </w:rPr>
        <w:t>岳字的拼音是“yuè”。在汉语中，岳是一个常见的汉字，具有多重含义和用法。作为山岳、高峰之意，岳代表着大自然中雄伟壮观的山脉形象，例如五岳，即中国五大名山：东岳泰山、西岳华山、南岳衡山、北岳恒山和中岳嵩山，它们各自承载着深厚的文化底蕴和历史意义。</w:t>
      </w:r>
    </w:p>
    <w:p w14:paraId="3B54E018" w14:textId="77777777" w:rsidR="00C1296B" w:rsidRDefault="00C1296B">
      <w:pPr>
        <w:rPr>
          <w:rFonts w:hint="eastAsia"/>
        </w:rPr>
      </w:pPr>
    </w:p>
    <w:p w14:paraId="407E8473" w14:textId="77777777" w:rsidR="00C1296B" w:rsidRDefault="00C1296B">
      <w:pPr>
        <w:rPr>
          <w:rFonts w:hint="eastAsia"/>
        </w:rPr>
      </w:pPr>
    </w:p>
    <w:p w14:paraId="71339880" w14:textId="77777777" w:rsidR="00C1296B" w:rsidRDefault="00C1296B">
      <w:pPr>
        <w:rPr>
          <w:rFonts w:hint="eastAsia"/>
        </w:rPr>
      </w:pPr>
      <w:r>
        <w:rPr>
          <w:rFonts w:hint="eastAsia"/>
        </w:rPr>
        <w:t>岳字的基本信息</w:t>
      </w:r>
    </w:p>
    <w:p w14:paraId="7024AE42" w14:textId="77777777" w:rsidR="00C1296B" w:rsidRDefault="00C1296B">
      <w:pPr>
        <w:rPr>
          <w:rFonts w:hint="eastAsia"/>
        </w:rPr>
      </w:pPr>
      <w:r>
        <w:rPr>
          <w:rFonts w:hint="eastAsia"/>
        </w:rPr>
        <w:t>从字形上看，岳字由山和獄（去掉犭）两部分组成，其中山为形旁，表示该字与山有关；獄（去掉犭）为声旁，提示了该字的发音。在古代汉语中，岳还有过不同的写法，如嶽，但现代汉语简化后统一使用岳。岳不仅用于指代自然界的高山，还被广泛应用于人名、地名等。</w:t>
      </w:r>
    </w:p>
    <w:p w14:paraId="4804108C" w14:textId="77777777" w:rsidR="00C1296B" w:rsidRDefault="00C1296B">
      <w:pPr>
        <w:rPr>
          <w:rFonts w:hint="eastAsia"/>
        </w:rPr>
      </w:pPr>
    </w:p>
    <w:p w14:paraId="799EF987" w14:textId="77777777" w:rsidR="00C1296B" w:rsidRDefault="00C1296B">
      <w:pPr>
        <w:rPr>
          <w:rFonts w:hint="eastAsia"/>
        </w:rPr>
      </w:pPr>
    </w:p>
    <w:p w14:paraId="0823CC1E" w14:textId="77777777" w:rsidR="00C1296B" w:rsidRDefault="00C1296B">
      <w:pPr>
        <w:rPr>
          <w:rFonts w:hint="eastAsia"/>
        </w:rPr>
      </w:pPr>
      <w:r>
        <w:rPr>
          <w:rFonts w:hint="eastAsia"/>
        </w:rPr>
        <w:t>岳在文化和历史中的地位</w:t>
      </w:r>
    </w:p>
    <w:p w14:paraId="02C2B2F5" w14:textId="77777777" w:rsidR="00C1296B" w:rsidRDefault="00C1296B">
      <w:pPr>
        <w:rPr>
          <w:rFonts w:hint="eastAsia"/>
        </w:rPr>
      </w:pPr>
      <w:r>
        <w:rPr>
          <w:rFonts w:hint="eastAsia"/>
        </w:rPr>
        <w:t>在中国文化中，岳拥有特殊的地位。五岳不仅是地理概念上的山峰集合，更是中国古代帝王祭祀天地、祈求国泰民安的重要场所。历史上，不少文人墨客也为五岳留下了不朽的诗篇和画作，这些作品既赞美了大自然的鬼斧神工，也反映了古人对岳的崇敬之情。</w:t>
      </w:r>
    </w:p>
    <w:p w14:paraId="07EB664D" w14:textId="77777777" w:rsidR="00C1296B" w:rsidRDefault="00C1296B">
      <w:pPr>
        <w:rPr>
          <w:rFonts w:hint="eastAsia"/>
        </w:rPr>
      </w:pPr>
    </w:p>
    <w:p w14:paraId="29405146" w14:textId="77777777" w:rsidR="00C1296B" w:rsidRDefault="00C1296B">
      <w:pPr>
        <w:rPr>
          <w:rFonts w:hint="eastAsia"/>
        </w:rPr>
      </w:pPr>
    </w:p>
    <w:p w14:paraId="33C34B0A" w14:textId="77777777" w:rsidR="00C1296B" w:rsidRDefault="00C1296B">
      <w:pPr>
        <w:rPr>
          <w:rFonts w:hint="eastAsia"/>
        </w:rPr>
      </w:pPr>
      <w:r>
        <w:rPr>
          <w:rFonts w:hint="eastAsia"/>
        </w:rPr>
        <w:t>岳姓氏及其影响</w:t>
      </w:r>
    </w:p>
    <w:p w14:paraId="550FD05B" w14:textId="77777777" w:rsidR="00C1296B" w:rsidRDefault="00C1296B">
      <w:pPr>
        <w:rPr>
          <w:rFonts w:hint="eastAsia"/>
        </w:rPr>
      </w:pPr>
      <w:r>
        <w:rPr>
          <w:rFonts w:hint="eastAsia"/>
        </w:rPr>
        <w:t>岳也是一个姓氏，历史上著名的岳飞就是一位以忠诚和勇猛著称的军事将领，他的故事流传千古，成为中华民族精神的一部分。岳姓虽不如李、王等姓氏普遍，但在特定地区和社会群体中也有一定的影响力。</w:t>
      </w:r>
    </w:p>
    <w:p w14:paraId="0B0AC462" w14:textId="77777777" w:rsidR="00C1296B" w:rsidRDefault="00C1296B">
      <w:pPr>
        <w:rPr>
          <w:rFonts w:hint="eastAsia"/>
        </w:rPr>
      </w:pPr>
    </w:p>
    <w:p w14:paraId="5D27BF98" w14:textId="77777777" w:rsidR="00C1296B" w:rsidRDefault="00C1296B">
      <w:pPr>
        <w:rPr>
          <w:rFonts w:hint="eastAsia"/>
        </w:rPr>
      </w:pPr>
    </w:p>
    <w:p w14:paraId="3FF0302C" w14:textId="77777777" w:rsidR="00C1296B" w:rsidRDefault="00C1296B">
      <w:pPr>
        <w:rPr>
          <w:rFonts w:hint="eastAsia"/>
        </w:rPr>
      </w:pPr>
      <w:r>
        <w:rPr>
          <w:rFonts w:hint="eastAsia"/>
        </w:rPr>
        <w:t>岳的其他用途</w:t>
      </w:r>
    </w:p>
    <w:p w14:paraId="216FF1E0" w14:textId="77777777" w:rsidR="00C1296B" w:rsidRDefault="00C1296B">
      <w:pPr>
        <w:rPr>
          <w:rFonts w:hint="eastAsia"/>
        </w:rPr>
      </w:pPr>
      <w:r>
        <w:rPr>
          <w:rFonts w:hint="eastAsia"/>
        </w:rPr>
        <w:t>除了上述含义外，岳还在一些固定词组和成语中出现，比如岳丈（妻子的父亲）、岳母（妻子的母亲），这些词汇反映了中国传统家庭关系中的称呼习惯。岳还出现在一些文学作品或日常交流中，用来比喻难以逾越的障碍或是值得仰望的目标。</w:t>
      </w:r>
    </w:p>
    <w:p w14:paraId="0DD70A84" w14:textId="77777777" w:rsidR="00C1296B" w:rsidRDefault="00C1296B">
      <w:pPr>
        <w:rPr>
          <w:rFonts w:hint="eastAsia"/>
        </w:rPr>
      </w:pPr>
    </w:p>
    <w:p w14:paraId="616A13D8" w14:textId="77777777" w:rsidR="00C1296B" w:rsidRDefault="00C1296B">
      <w:pPr>
        <w:rPr>
          <w:rFonts w:hint="eastAsia"/>
        </w:rPr>
      </w:pPr>
    </w:p>
    <w:p w14:paraId="2AAD054B" w14:textId="77777777" w:rsidR="00C1296B" w:rsidRDefault="00C1296B">
      <w:pPr>
        <w:rPr>
          <w:rFonts w:hint="eastAsia"/>
        </w:rPr>
      </w:pPr>
      <w:r>
        <w:rPr>
          <w:rFonts w:hint="eastAsia"/>
        </w:rPr>
        <w:t>最后的总结</w:t>
      </w:r>
    </w:p>
    <w:p w14:paraId="7F6B49AB" w14:textId="77777777" w:rsidR="00C1296B" w:rsidRDefault="00C1296B">
      <w:pPr>
        <w:rPr>
          <w:rFonts w:hint="eastAsia"/>
        </w:rPr>
      </w:pPr>
      <w:r>
        <w:rPr>
          <w:rFonts w:hint="eastAsia"/>
        </w:rPr>
        <w:t>岳字虽然简单，但其背后蕴含的文化内涵丰富多样。无论是代表巍峨的山峰，还是象征尊敬的家庭成员，亦或是作为一个人口较少但有着独特文化的姓氏，岳都在中国文化中占有重要的一席之地。了解岳字的正确读音和用法，不仅能帮助我们更好地掌握汉语知识，还能加深对中国传统文化的理解。</w:t>
      </w:r>
    </w:p>
    <w:p w14:paraId="6CD73DE4" w14:textId="77777777" w:rsidR="00C1296B" w:rsidRDefault="00C1296B">
      <w:pPr>
        <w:rPr>
          <w:rFonts w:hint="eastAsia"/>
        </w:rPr>
      </w:pPr>
    </w:p>
    <w:p w14:paraId="6E34ADC0" w14:textId="77777777" w:rsidR="00C1296B" w:rsidRDefault="00C12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FBD6A" w14:textId="5AB1B334" w:rsidR="00EF13E3" w:rsidRDefault="00EF13E3"/>
    <w:sectPr w:rsidR="00EF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E3"/>
    <w:rsid w:val="00B13A47"/>
    <w:rsid w:val="00C1296B"/>
    <w:rsid w:val="00E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18E2E-5DE2-4B95-BCFF-DC9A2DE8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